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160"/>
      </w:tblGrid>
      <w:tr w:rsidR="00D26187" w:rsidTr="007A4061">
        <w:tblPrEx>
          <w:tblCellMar>
            <w:top w:w="0" w:type="dxa"/>
            <w:bottom w:w="0" w:type="dxa"/>
          </w:tblCellMar>
        </w:tblPrEx>
        <w:trPr>
          <w:trHeight w:val="14571"/>
          <w:jc w:val="center"/>
        </w:trPr>
        <w:tc>
          <w:tcPr>
            <w:tcW w:w="11160" w:type="dxa"/>
          </w:tcPr>
          <w:p w:rsidR="00D26187" w:rsidRPr="005F21A6" w:rsidRDefault="00D26187" w:rsidP="00E00B3D">
            <w:pPr>
              <w:pStyle w:val="a3"/>
              <w:rPr>
                <w:rFonts w:hint="eastAsia"/>
                <w:noProof/>
                <w:lang w:val="en-US" w:eastAsia="zh-TW"/>
              </w:rPr>
            </w:pPr>
          </w:p>
          <w:p w:rsidR="00C71C8C" w:rsidRPr="005F21A6" w:rsidRDefault="00C71C8C" w:rsidP="00E00B3D">
            <w:pPr>
              <w:pStyle w:val="a3"/>
              <w:jc w:val="center"/>
              <w:rPr>
                <w:rFonts w:hint="eastAsia"/>
                <w:noProof/>
                <w:lang w:val="en-US" w:eastAsia="zh-TW"/>
              </w:rPr>
            </w:pPr>
          </w:p>
          <w:p w:rsidR="00957462" w:rsidRPr="005F21A6" w:rsidRDefault="006E6603" w:rsidP="00E00B3D">
            <w:pPr>
              <w:pStyle w:val="a3"/>
              <w:jc w:val="center"/>
              <w:rPr>
                <w:rFonts w:hint="eastAsia"/>
                <w:noProof/>
                <w:lang w:val="en-US" w:eastAsia="zh-TW"/>
              </w:rPr>
            </w:pPr>
            <w:r>
              <w:rPr>
                <w:noProof/>
                <w:lang w:val="en-US" w:eastAsia="zh-TW"/>
              </w:rPr>
              <w:drawing>
                <wp:inline distT="0" distB="0" distL="0" distR="0">
                  <wp:extent cx="5544820" cy="8138160"/>
                  <wp:effectExtent l="19050" t="0" r="0" b="0"/>
                  <wp:docPr id="4" name="圖片 4" descr="T30P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30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4820" cy="813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462" w:rsidRPr="005F21A6" w:rsidRDefault="00957462" w:rsidP="00E00B3D">
            <w:pPr>
              <w:pStyle w:val="a3"/>
              <w:jc w:val="center"/>
              <w:rPr>
                <w:noProof/>
                <w:lang w:val="en-US" w:eastAsia="zh-TW"/>
              </w:rPr>
            </w:pPr>
          </w:p>
        </w:tc>
      </w:tr>
    </w:tbl>
    <w:p w:rsidR="00D26187" w:rsidRDefault="00D26187">
      <w:pPr>
        <w:rPr>
          <w:rFonts w:hint="eastAsia"/>
        </w:rPr>
      </w:pPr>
    </w:p>
    <w:tbl>
      <w:tblPr>
        <w:tblW w:w="11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9"/>
        <w:gridCol w:w="1470"/>
        <w:gridCol w:w="2660"/>
        <w:gridCol w:w="670"/>
        <w:gridCol w:w="781"/>
        <w:gridCol w:w="1418"/>
        <w:gridCol w:w="2716"/>
        <w:gridCol w:w="666"/>
      </w:tblGrid>
      <w:tr w:rsidR="00613763" w:rsidRPr="00196BF7" w:rsidTr="007A4061">
        <w:tblPrEx>
          <w:tblCellMar>
            <w:top w:w="0" w:type="dxa"/>
            <w:bottom w:w="0" w:type="dxa"/>
          </w:tblCellMar>
        </w:tblPrEx>
        <w:trPr>
          <w:trHeight w:val="388"/>
          <w:jc w:val="center"/>
        </w:trPr>
        <w:tc>
          <w:tcPr>
            <w:tcW w:w="77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E5F" w:rsidRPr="00196BF7" w:rsidRDefault="00441E5F" w:rsidP="00984A13">
            <w:pPr>
              <w:jc w:val="center"/>
              <w:rPr>
                <w:sz w:val="23"/>
                <w:szCs w:val="23"/>
              </w:rPr>
            </w:pPr>
            <w:r w:rsidRPr="00196BF7">
              <w:rPr>
                <w:sz w:val="23"/>
                <w:szCs w:val="23"/>
              </w:rPr>
              <w:br w:type="page"/>
              <w:t>No.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E5F" w:rsidRPr="00196BF7" w:rsidRDefault="00441E5F" w:rsidP="00984A13">
            <w:pPr>
              <w:jc w:val="center"/>
              <w:rPr>
                <w:sz w:val="23"/>
                <w:szCs w:val="23"/>
              </w:rPr>
            </w:pPr>
            <w:r w:rsidRPr="00196BF7">
              <w:rPr>
                <w:sz w:val="23"/>
                <w:szCs w:val="23"/>
              </w:rPr>
              <w:t>Part No.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E5F" w:rsidRPr="00196BF7" w:rsidRDefault="00441E5F" w:rsidP="00984A13">
            <w:pPr>
              <w:jc w:val="center"/>
              <w:rPr>
                <w:sz w:val="23"/>
                <w:szCs w:val="23"/>
              </w:rPr>
            </w:pPr>
            <w:r w:rsidRPr="00196BF7">
              <w:rPr>
                <w:sz w:val="23"/>
                <w:szCs w:val="23"/>
              </w:rPr>
              <w:t>Part Name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1E5F" w:rsidRPr="00196BF7" w:rsidRDefault="00441E5F" w:rsidP="00984A13">
            <w:pPr>
              <w:jc w:val="center"/>
              <w:rPr>
                <w:rFonts w:ascii="新細明體" w:hAnsi="新細明體" w:cs="新細明體"/>
                <w:sz w:val="23"/>
                <w:szCs w:val="23"/>
              </w:rPr>
            </w:pPr>
            <w:r w:rsidRPr="00196BF7">
              <w:rPr>
                <w:rFonts w:hint="eastAsia"/>
                <w:sz w:val="23"/>
                <w:szCs w:val="23"/>
              </w:rPr>
              <w:t>Q</w:t>
            </w:r>
            <w:r w:rsidRPr="00196BF7">
              <w:rPr>
                <w:sz w:val="23"/>
                <w:szCs w:val="23"/>
              </w:rPr>
              <w:t>’</w:t>
            </w:r>
            <w:r w:rsidRPr="00196BF7">
              <w:rPr>
                <w:rFonts w:hint="eastAsia"/>
                <w:sz w:val="23"/>
                <w:szCs w:val="23"/>
              </w:rPr>
              <w:t>ty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E5F" w:rsidRPr="00196BF7" w:rsidRDefault="00441E5F" w:rsidP="00984A13">
            <w:pPr>
              <w:jc w:val="center"/>
              <w:rPr>
                <w:sz w:val="23"/>
                <w:szCs w:val="23"/>
              </w:rPr>
            </w:pPr>
            <w:r w:rsidRPr="00196BF7">
              <w:rPr>
                <w:sz w:val="23"/>
                <w:szCs w:val="23"/>
              </w:rPr>
              <w:t>No.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E5F" w:rsidRPr="00196BF7" w:rsidRDefault="00441E5F" w:rsidP="00984A13">
            <w:pPr>
              <w:jc w:val="center"/>
              <w:rPr>
                <w:sz w:val="23"/>
                <w:szCs w:val="23"/>
              </w:rPr>
            </w:pPr>
            <w:r w:rsidRPr="00196BF7">
              <w:rPr>
                <w:sz w:val="23"/>
                <w:szCs w:val="23"/>
              </w:rPr>
              <w:t>Part No.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E5F" w:rsidRPr="00196BF7" w:rsidRDefault="00441E5F" w:rsidP="00984A13">
            <w:pPr>
              <w:jc w:val="center"/>
              <w:rPr>
                <w:sz w:val="23"/>
                <w:szCs w:val="23"/>
              </w:rPr>
            </w:pPr>
            <w:r w:rsidRPr="00196BF7">
              <w:rPr>
                <w:sz w:val="23"/>
                <w:szCs w:val="23"/>
              </w:rPr>
              <w:t>Part Name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41E5F" w:rsidRPr="00196BF7" w:rsidRDefault="00441E5F" w:rsidP="00984A13">
            <w:pPr>
              <w:jc w:val="center"/>
              <w:rPr>
                <w:rFonts w:ascii="新細明體" w:hAnsi="新細明體" w:cs="新細明體"/>
                <w:sz w:val="23"/>
                <w:szCs w:val="23"/>
              </w:rPr>
            </w:pPr>
            <w:r w:rsidRPr="00196BF7">
              <w:rPr>
                <w:rFonts w:hint="eastAsia"/>
                <w:sz w:val="23"/>
                <w:szCs w:val="23"/>
              </w:rPr>
              <w:t>Q</w:t>
            </w:r>
            <w:r w:rsidRPr="00196BF7">
              <w:rPr>
                <w:sz w:val="23"/>
                <w:szCs w:val="23"/>
              </w:rPr>
              <w:t>’</w:t>
            </w:r>
            <w:r w:rsidRPr="00196BF7">
              <w:rPr>
                <w:rFonts w:hint="eastAsia"/>
                <w:sz w:val="23"/>
                <w:szCs w:val="23"/>
              </w:rPr>
              <w:t>ty</w:t>
            </w:r>
          </w:p>
        </w:tc>
      </w:tr>
      <w:tr w:rsidR="002A0D72" w:rsidRPr="00196BF7" w:rsidTr="00345DFD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Pr="00F753DC" w:rsidRDefault="002A0D72" w:rsidP="005F21A6">
            <w:pPr>
              <w:jc w:val="center"/>
              <w:rPr>
                <w:color w:val="000000"/>
              </w:rPr>
            </w:pPr>
            <w:r w:rsidRPr="00F753DC">
              <w:rPr>
                <w:rFonts w:hint="eastAsia"/>
                <w:color w:val="000000"/>
              </w:rPr>
              <w:t>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5A3004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End Housing (Blue)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2S2002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Air Inlet Bushing [PT]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2A0D72" w:rsidRPr="00196BF7" w:rsidTr="00345DFD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Pr="00F753DC" w:rsidRDefault="002A0D72" w:rsidP="005F21A6">
            <w:pPr>
              <w:jc w:val="center"/>
              <w:rPr>
                <w:color w:val="000000"/>
              </w:rPr>
            </w:pPr>
            <w:r w:rsidRPr="00F753DC">
              <w:rPr>
                <w:rFonts w:hint="eastAsia"/>
                <w:color w:val="000000"/>
              </w:rPr>
              <w:t>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7Q2005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O Ring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2S2103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Retainer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2A0D72" w:rsidRPr="00196BF7" w:rsidTr="00345DFD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Pr="00F753DC" w:rsidRDefault="002A0D72" w:rsidP="005F21A6">
            <w:pPr>
              <w:jc w:val="center"/>
              <w:rPr>
                <w:color w:val="000000"/>
              </w:rPr>
            </w:pPr>
            <w:r w:rsidRPr="00F753DC">
              <w:rPr>
                <w:rFonts w:hint="eastAsia"/>
                <w:color w:val="000000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2P3000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Valve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7S2102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Ball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</w:tr>
      <w:tr w:rsidR="002A0D72" w:rsidRPr="00196BF7" w:rsidTr="00345DFD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Pr="00F753DC" w:rsidRDefault="002A0D72" w:rsidP="005F21A6">
            <w:pPr>
              <w:jc w:val="center"/>
              <w:rPr>
                <w:color w:val="000000"/>
              </w:rPr>
            </w:pPr>
            <w:r w:rsidRPr="00F753DC">
              <w:rPr>
                <w:rFonts w:hint="eastAsia"/>
                <w:color w:val="000000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7S2158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Set Screw And Washer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3S2001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Pilot Pin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2A0D72" w:rsidRPr="00196BF7" w:rsidTr="00345DFD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Pr="00F753DC" w:rsidRDefault="002A0D72" w:rsidP="005F21A6">
            <w:pPr>
              <w:jc w:val="center"/>
              <w:rPr>
                <w:color w:val="000000"/>
              </w:rPr>
            </w:pPr>
            <w:r w:rsidRPr="00F753DC">
              <w:rPr>
                <w:rFonts w:hint="eastAsia"/>
                <w:color w:val="000000"/>
              </w:rPr>
              <w:t>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2L3010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Switch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3S2211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Rear Clutch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2A0D72" w:rsidRPr="00196BF7" w:rsidTr="00345DFD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Pr="00F753DC" w:rsidRDefault="002A0D72" w:rsidP="005F21A6">
            <w:pPr>
              <w:jc w:val="center"/>
              <w:rPr>
                <w:color w:val="000000"/>
              </w:rPr>
            </w:pPr>
            <w:r w:rsidRPr="00F753DC">
              <w:rPr>
                <w:rFonts w:hint="eastAsia"/>
                <w:color w:val="000000"/>
              </w:rPr>
              <w:t>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7S2016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Ball Bearing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6N2006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C Ring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2A0D72" w:rsidRPr="00196BF7" w:rsidTr="00345DFD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Pr="00F753DC" w:rsidRDefault="002A0D72" w:rsidP="005F21A6">
            <w:pPr>
              <w:jc w:val="center"/>
              <w:rPr>
                <w:color w:val="000000"/>
              </w:rPr>
            </w:pPr>
            <w:r w:rsidRPr="00F753DC">
              <w:rPr>
                <w:rFonts w:hint="eastAsia"/>
                <w:color w:val="000000"/>
              </w:rPr>
              <w:t>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1S3001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End Plate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3S2215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Center Clutch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2A0D72" w:rsidRPr="00196BF7" w:rsidTr="00345DFD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Pr="00F753DC" w:rsidRDefault="002A0D72" w:rsidP="005F21A6">
            <w:pPr>
              <w:jc w:val="center"/>
              <w:rPr>
                <w:color w:val="000000"/>
              </w:rPr>
            </w:pPr>
            <w:r w:rsidRPr="00F753DC">
              <w:rPr>
                <w:rFonts w:hint="eastAsia"/>
                <w:color w:val="000000"/>
              </w:rPr>
              <w:t>10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1P3005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Cylinder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42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7S2112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Ball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</w:tr>
      <w:tr w:rsidR="002A0D72" w:rsidRPr="00196BF7" w:rsidTr="00345DFD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Pr="00F753DC" w:rsidRDefault="002A0D72" w:rsidP="005F21A6">
            <w:pPr>
              <w:jc w:val="center"/>
              <w:rPr>
                <w:color w:val="000000"/>
              </w:rPr>
            </w:pPr>
            <w:r w:rsidRPr="00F753DC">
              <w:rPr>
                <w:rFonts w:hint="eastAsia"/>
                <w:color w:val="000000"/>
              </w:rPr>
              <w:t>11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1S3043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Rotor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3S2021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Anvil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2A0D72" w:rsidRPr="00196BF7" w:rsidTr="00345DFD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Pr="00F753DC" w:rsidRDefault="002A0D72" w:rsidP="005F21A6">
            <w:pPr>
              <w:jc w:val="center"/>
              <w:rPr>
                <w:color w:val="000000"/>
              </w:rPr>
            </w:pPr>
            <w:r w:rsidRPr="00F753DC">
              <w:rPr>
                <w:rFonts w:hint="eastAsia"/>
                <w:color w:val="000000"/>
              </w:rPr>
              <w:t>12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1P3050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Blade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44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7S2105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Ball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</w:tr>
      <w:tr w:rsidR="002A0D72" w:rsidRPr="00196BF7" w:rsidTr="00345DFD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Pr="00F753DC" w:rsidRDefault="002A0D72" w:rsidP="005F21A6">
            <w:pPr>
              <w:jc w:val="center"/>
              <w:rPr>
                <w:color w:val="000000"/>
              </w:rPr>
            </w:pPr>
            <w:r w:rsidRPr="00F753DC">
              <w:rPr>
                <w:rFonts w:hint="eastAsia"/>
                <w:color w:val="000000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1P3065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Front Plate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6N2110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Spring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2A0D72" w:rsidRPr="00196BF7" w:rsidTr="00345DFD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Pr="00F753DC" w:rsidRDefault="002A0D72" w:rsidP="005F21A6">
            <w:pPr>
              <w:jc w:val="center"/>
              <w:rPr>
                <w:color w:val="000000"/>
              </w:rPr>
            </w:pPr>
            <w:r w:rsidRPr="00F753DC">
              <w:rPr>
                <w:rFonts w:hint="eastAsia"/>
                <w:color w:val="000000"/>
              </w:rPr>
              <w:t>14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7S2002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Ball Bearing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46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3S2226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Slide Base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2A0D72" w:rsidRPr="00196BF7" w:rsidTr="00345DFD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Pr="00F753DC" w:rsidRDefault="002A0D72" w:rsidP="005F21A6">
            <w:pPr>
              <w:jc w:val="center"/>
              <w:rPr>
                <w:color w:val="000000"/>
              </w:rPr>
            </w:pPr>
            <w:r w:rsidRPr="00F753DC">
              <w:rPr>
                <w:rFonts w:hint="eastAsia"/>
                <w:color w:val="000000"/>
              </w:rPr>
              <w:t>14-1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7S2007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Ball Bearing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47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3S2222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End Clutch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2A0D72" w:rsidRPr="00196BF7" w:rsidTr="00345DFD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Pr="00F753DC" w:rsidRDefault="002A0D72" w:rsidP="005F21A6">
            <w:pPr>
              <w:jc w:val="center"/>
              <w:rPr>
                <w:color w:val="000000"/>
              </w:rPr>
            </w:pPr>
            <w:r w:rsidRPr="00F753DC">
              <w:rPr>
                <w:rFonts w:hint="eastAsia"/>
                <w:color w:val="000000"/>
              </w:rPr>
              <w:t>15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2S5134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Washer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48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7S2102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Ball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</w:tr>
      <w:tr w:rsidR="002A0D72" w:rsidRPr="00196BF7" w:rsidTr="00345DFD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Pr="00F753DC" w:rsidRDefault="002A0D72" w:rsidP="005F21A6">
            <w:pPr>
              <w:jc w:val="center"/>
              <w:rPr>
                <w:color w:val="000000"/>
              </w:rPr>
            </w:pPr>
            <w:r w:rsidRPr="00F753DC">
              <w:rPr>
                <w:rFonts w:hint="eastAsia"/>
                <w:color w:val="000000"/>
              </w:rPr>
              <w:t>18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1G6279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18T Plant Gear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49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3S2231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Ball Race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2A0D72" w:rsidRPr="00196BF7" w:rsidTr="00345DFD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Pr="00F753DC" w:rsidRDefault="002A0D72" w:rsidP="005F21A6">
            <w:pPr>
              <w:jc w:val="center"/>
              <w:rPr>
                <w:color w:val="000000"/>
              </w:rPr>
            </w:pPr>
            <w:r w:rsidRPr="00F753DC">
              <w:rPr>
                <w:rFonts w:hint="eastAsia"/>
                <w:color w:val="000000"/>
              </w:rPr>
              <w:t>19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1P2110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12T Plate Gear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6N3100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C Ring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2A0D72" w:rsidRPr="00196BF7" w:rsidTr="00345DFD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Pr="00F753DC" w:rsidRDefault="002A0D72" w:rsidP="005F21A6">
            <w:pPr>
              <w:jc w:val="center"/>
              <w:rPr>
                <w:color w:val="000000"/>
              </w:rPr>
            </w:pPr>
            <w:r w:rsidRPr="00F753DC">
              <w:rPr>
                <w:rFonts w:hint="eastAsia"/>
                <w:color w:val="000000"/>
              </w:rPr>
              <w:t>20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1P3274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Third Gear Cage and Main Gear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51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6N3013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Torque Spring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2A0D72" w:rsidRPr="00196BF7" w:rsidTr="00345DFD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Pr="00F753DC" w:rsidRDefault="002A0D72" w:rsidP="005F21A6">
            <w:pPr>
              <w:jc w:val="center"/>
              <w:rPr>
                <w:color w:val="000000"/>
              </w:rPr>
            </w:pPr>
            <w:r w:rsidRPr="00F753DC">
              <w:rPr>
                <w:rFonts w:hint="eastAsia"/>
                <w:color w:val="000000"/>
              </w:rPr>
              <w:t>21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1P2110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12T Plant Gear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52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2S2120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Washer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2A0D72" w:rsidRPr="00196BF7" w:rsidTr="00345DFD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Pr="00F753DC" w:rsidRDefault="002A0D72" w:rsidP="005F21A6">
            <w:pPr>
              <w:jc w:val="center"/>
              <w:rPr>
                <w:color w:val="000000"/>
              </w:rPr>
            </w:pPr>
            <w:r w:rsidRPr="00F753DC">
              <w:rPr>
                <w:rFonts w:hint="eastAsia"/>
                <w:color w:val="000000"/>
              </w:rPr>
              <w:t>22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1P2284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Third Gear Cage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53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3S2245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Anvil Bushing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2A0D72" w:rsidRPr="00196BF7" w:rsidTr="00345DFD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Pr="00F753DC" w:rsidRDefault="002A0D72" w:rsidP="005F21A6">
            <w:pPr>
              <w:jc w:val="center"/>
              <w:rPr>
                <w:color w:val="000000"/>
              </w:rPr>
            </w:pPr>
            <w:r w:rsidRPr="00F753DC">
              <w:rPr>
                <w:rFonts w:hint="eastAsia"/>
                <w:color w:val="000000"/>
              </w:rPr>
              <w:t>24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1S2061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Internal Gear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54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3A2203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Clutch Housing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2A0D72" w:rsidRPr="00196BF7" w:rsidTr="00345DFD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Pr="00F753DC" w:rsidRDefault="002A0D72" w:rsidP="005F21A6">
            <w:pPr>
              <w:jc w:val="center"/>
              <w:rPr>
                <w:color w:val="000000"/>
              </w:rPr>
            </w:pPr>
            <w:r w:rsidRPr="00F753DC">
              <w:rPr>
                <w:rFonts w:hint="eastAsia"/>
                <w:color w:val="000000"/>
              </w:rPr>
              <w:t>25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5A3010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Center Housing (Blue)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55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6S2011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Needle Pin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</w:tr>
      <w:tr w:rsidR="002A0D72" w:rsidRPr="00196BF7" w:rsidTr="00345DFD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Pr="00F753DC" w:rsidRDefault="002A0D72" w:rsidP="005F21A6">
            <w:pPr>
              <w:jc w:val="center"/>
              <w:rPr>
                <w:color w:val="000000"/>
              </w:rPr>
            </w:pPr>
            <w:r w:rsidRPr="00F753DC">
              <w:rPr>
                <w:rFonts w:hint="eastAsia"/>
                <w:color w:val="000000"/>
              </w:rPr>
              <w:t>26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7S5003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Ball Bearing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56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3S3101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Regulation Washer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2A0D72" w:rsidRPr="00196BF7" w:rsidTr="00345DFD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Pr="00F753DC" w:rsidRDefault="002A0D72" w:rsidP="005F21A6">
            <w:pPr>
              <w:jc w:val="center"/>
              <w:rPr>
                <w:color w:val="000000"/>
              </w:rPr>
            </w:pPr>
            <w:r w:rsidRPr="00F753DC">
              <w:rPr>
                <w:rFonts w:hint="eastAsia"/>
                <w:color w:val="000000"/>
              </w:rPr>
              <w:t>27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7Q2015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O Ring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57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3A3001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Torque Ring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2A0D72" w:rsidRPr="00196BF7" w:rsidTr="00345DFD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Pr="00F753DC" w:rsidRDefault="002A0D72" w:rsidP="005F21A6">
            <w:pPr>
              <w:jc w:val="center"/>
              <w:rPr>
                <w:color w:val="000000"/>
              </w:rPr>
            </w:pPr>
            <w:r w:rsidRPr="00F753DC">
              <w:rPr>
                <w:rFonts w:hint="eastAsia"/>
                <w:color w:val="000000"/>
              </w:rPr>
              <w:t>28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2P3010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Silencer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58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6N2110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Spring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2A0D72" w:rsidRPr="00196BF7" w:rsidTr="00345DFD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Pr="00F753DC" w:rsidRDefault="002A0D72" w:rsidP="005F21A6">
            <w:pPr>
              <w:jc w:val="center"/>
              <w:rPr>
                <w:color w:val="000000"/>
              </w:rPr>
            </w:pPr>
            <w:r w:rsidRPr="00F753DC">
              <w:rPr>
                <w:rFonts w:hint="eastAsia"/>
                <w:color w:val="000000"/>
              </w:rPr>
              <w:t>29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2A3001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Exhaust Deflector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59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7S3107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Ball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2A0D72" w:rsidRPr="00196BF7" w:rsidTr="00345DFD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Pr="00F753DC" w:rsidRDefault="002A0D72" w:rsidP="005F21A6">
            <w:pPr>
              <w:jc w:val="center"/>
              <w:rPr>
                <w:color w:val="000000"/>
              </w:rPr>
            </w:pPr>
            <w:r w:rsidRPr="00F753DC">
              <w:rPr>
                <w:rFonts w:hint="eastAsia"/>
                <w:color w:val="000000"/>
              </w:rPr>
              <w:t>30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7Q2007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O Ring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5S2001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Bit Slide Sleeve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2A0D72" w:rsidRPr="00196BF7" w:rsidTr="00345DFD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Pr="00F753DC" w:rsidRDefault="002A0D72" w:rsidP="005F21A6">
            <w:pPr>
              <w:jc w:val="center"/>
              <w:rPr>
                <w:color w:val="000000"/>
              </w:rPr>
            </w:pPr>
            <w:r w:rsidRPr="00F753DC">
              <w:rPr>
                <w:rFonts w:hint="eastAsia"/>
                <w:color w:val="000000"/>
              </w:rPr>
              <w:t>31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6S2020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Valve Plate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61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6N2001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C Ring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2A0D72" w:rsidRPr="00196BF7" w:rsidTr="00345DFD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Pr="00F753DC" w:rsidRDefault="002A0D72" w:rsidP="005F21A6">
            <w:pPr>
              <w:jc w:val="center"/>
              <w:rPr>
                <w:color w:val="000000"/>
              </w:rPr>
            </w:pPr>
            <w:r w:rsidRPr="00F753DC">
              <w:rPr>
                <w:rFonts w:hint="eastAsia"/>
                <w:color w:val="000000"/>
              </w:rPr>
              <w:t>32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6S2009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Operating Rod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62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5A3020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Rear Housing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2A0D72" w:rsidRPr="00196BF7" w:rsidTr="00345DFD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Pr="00F753DC" w:rsidRDefault="002A0D72" w:rsidP="005F21A6">
            <w:pPr>
              <w:jc w:val="center"/>
              <w:rPr>
                <w:color w:val="000000"/>
              </w:rPr>
            </w:pPr>
            <w:r w:rsidRPr="00F753DC">
              <w:rPr>
                <w:rFonts w:hint="eastAsia"/>
                <w:color w:val="000000"/>
              </w:rPr>
              <w:t>33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6N2100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Cone Spring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64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5N2001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Suspension Ring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2A0D72" w:rsidRPr="00196BF7" w:rsidTr="00345DFD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779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0D72" w:rsidRPr="00F753DC" w:rsidRDefault="002A0D72" w:rsidP="005F21A6">
            <w:pPr>
              <w:jc w:val="center"/>
              <w:rPr>
                <w:color w:val="000000"/>
              </w:rPr>
            </w:pPr>
            <w:r w:rsidRPr="00F753DC">
              <w:rPr>
                <w:rFonts w:hint="eastAsia"/>
                <w:color w:val="000000"/>
              </w:rPr>
              <w:t>34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2P3020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Silencer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65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5L3010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Soft Cover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2A0D72" w:rsidRPr="00196BF7" w:rsidTr="00345DFD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779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0D72" w:rsidRPr="00F753DC" w:rsidRDefault="002A0D72" w:rsidP="005F21A6">
            <w:pPr>
              <w:jc w:val="center"/>
              <w:rPr>
                <w:color w:val="000000"/>
              </w:rPr>
            </w:pPr>
            <w:r w:rsidRPr="00F753DC">
              <w:rPr>
                <w:rFonts w:hint="eastAsia"/>
                <w:color w:val="000000"/>
              </w:rPr>
              <w:lastRenderedPageBreak/>
              <w:t>34-1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2Q5001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0D72" w:rsidRDefault="002A0D7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O Ring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0D72" w:rsidRDefault="002A0D72" w:rsidP="005F21A6">
            <w:pPr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2A0D72" w:rsidRDefault="002A0D72" w:rsidP="005F21A6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</w:tbl>
    <w:p w:rsidR="00441E5F" w:rsidRPr="00196BF7" w:rsidRDefault="00441E5F" w:rsidP="00196BF7">
      <w:pPr>
        <w:rPr>
          <w:rFonts w:hint="eastAsia"/>
          <w:sz w:val="16"/>
          <w:szCs w:val="16"/>
        </w:rPr>
      </w:pPr>
    </w:p>
    <w:sectPr w:rsidR="00441E5F" w:rsidRPr="00196BF7" w:rsidSect="007A4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378" w:right="474" w:bottom="426" w:left="567" w:header="294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BBB" w:rsidRDefault="00F25BBB">
      <w:r>
        <w:separator/>
      </w:r>
    </w:p>
  </w:endnote>
  <w:endnote w:type="continuationSeparator" w:id="0">
    <w:p w:rsidR="00F25BBB" w:rsidRDefault="00F25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603" w:rsidRDefault="006E660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603" w:rsidRDefault="006E660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603" w:rsidRDefault="006E66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BBB" w:rsidRDefault="00F25BBB">
      <w:r>
        <w:separator/>
      </w:r>
    </w:p>
  </w:footnote>
  <w:footnote w:type="continuationSeparator" w:id="0">
    <w:p w:rsidR="00F25BBB" w:rsidRDefault="00F25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603" w:rsidRDefault="006E66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F40" w:rsidRPr="000103EB" w:rsidRDefault="00813F40" w:rsidP="000306A3">
    <w:pPr>
      <w:pStyle w:val="a3"/>
      <w:adjustRightInd w:val="0"/>
      <w:spacing w:line="200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603" w:rsidRDefault="006E66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61ADF"/>
    <w:rsid w:val="000072BA"/>
    <w:rsid w:val="000103EB"/>
    <w:rsid w:val="000126B0"/>
    <w:rsid w:val="000306A3"/>
    <w:rsid w:val="00033747"/>
    <w:rsid w:val="00035378"/>
    <w:rsid w:val="00076A57"/>
    <w:rsid w:val="000C4577"/>
    <w:rsid w:val="000E2081"/>
    <w:rsid w:val="000E4135"/>
    <w:rsid w:val="000F13ED"/>
    <w:rsid w:val="00127263"/>
    <w:rsid w:val="00164C66"/>
    <w:rsid w:val="00181293"/>
    <w:rsid w:val="00184AAE"/>
    <w:rsid w:val="0019670A"/>
    <w:rsid w:val="00196BF7"/>
    <w:rsid w:val="001C29EC"/>
    <w:rsid w:val="001C3A5A"/>
    <w:rsid w:val="001C481D"/>
    <w:rsid w:val="001D61A2"/>
    <w:rsid w:val="002162BF"/>
    <w:rsid w:val="00231E52"/>
    <w:rsid w:val="00261775"/>
    <w:rsid w:val="00261ADF"/>
    <w:rsid w:val="002819D6"/>
    <w:rsid w:val="00290064"/>
    <w:rsid w:val="002A0D72"/>
    <w:rsid w:val="002B2394"/>
    <w:rsid w:val="002D4585"/>
    <w:rsid w:val="002E014E"/>
    <w:rsid w:val="002E24CA"/>
    <w:rsid w:val="002F0E76"/>
    <w:rsid w:val="00312BA4"/>
    <w:rsid w:val="00326DCF"/>
    <w:rsid w:val="003409D6"/>
    <w:rsid w:val="00345DFD"/>
    <w:rsid w:val="003709C4"/>
    <w:rsid w:val="00375661"/>
    <w:rsid w:val="00382F86"/>
    <w:rsid w:val="00392D99"/>
    <w:rsid w:val="003A30F3"/>
    <w:rsid w:val="003A721F"/>
    <w:rsid w:val="003B1F4E"/>
    <w:rsid w:val="003F2C40"/>
    <w:rsid w:val="003F45C9"/>
    <w:rsid w:val="004046A8"/>
    <w:rsid w:val="004146B5"/>
    <w:rsid w:val="00425B08"/>
    <w:rsid w:val="00441E5F"/>
    <w:rsid w:val="004747B1"/>
    <w:rsid w:val="00481BC8"/>
    <w:rsid w:val="00487988"/>
    <w:rsid w:val="004B499B"/>
    <w:rsid w:val="004D7AEE"/>
    <w:rsid w:val="005377ED"/>
    <w:rsid w:val="00573BE6"/>
    <w:rsid w:val="005944F4"/>
    <w:rsid w:val="00594DD4"/>
    <w:rsid w:val="005A5EF6"/>
    <w:rsid w:val="005F21A6"/>
    <w:rsid w:val="0060357C"/>
    <w:rsid w:val="00613763"/>
    <w:rsid w:val="00613895"/>
    <w:rsid w:val="00626E37"/>
    <w:rsid w:val="00637372"/>
    <w:rsid w:val="00647790"/>
    <w:rsid w:val="006A0768"/>
    <w:rsid w:val="006C01F3"/>
    <w:rsid w:val="006E6603"/>
    <w:rsid w:val="006F4DA2"/>
    <w:rsid w:val="007001E5"/>
    <w:rsid w:val="007147FC"/>
    <w:rsid w:val="00734348"/>
    <w:rsid w:val="00780C5F"/>
    <w:rsid w:val="007A4061"/>
    <w:rsid w:val="007C1AF6"/>
    <w:rsid w:val="007D28D3"/>
    <w:rsid w:val="007D4066"/>
    <w:rsid w:val="007D45AC"/>
    <w:rsid w:val="007E6832"/>
    <w:rsid w:val="007E6DD0"/>
    <w:rsid w:val="007F6E07"/>
    <w:rsid w:val="00803A9C"/>
    <w:rsid w:val="008118A3"/>
    <w:rsid w:val="00813F40"/>
    <w:rsid w:val="00822F10"/>
    <w:rsid w:val="0085587D"/>
    <w:rsid w:val="00855D9B"/>
    <w:rsid w:val="008752C1"/>
    <w:rsid w:val="008A7EA2"/>
    <w:rsid w:val="008D081E"/>
    <w:rsid w:val="0091388B"/>
    <w:rsid w:val="009200BE"/>
    <w:rsid w:val="00957462"/>
    <w:rsid w:val="00984A13"/>
    <w:rsid w:val="009B4EEB"/>
    <w:rsid w:val="009B5660"/>
    <w:rsid w:val="009B6F1D"/>
    <w:rsid w:val="009C2BEF"/>
    <w:rsid w:val="009C2F52"/>
    <w:rsid w:val="00A15011"/>
    <w:rsid w:val="00A314A0"/>
    <w:rsid w:val="00A328F1"/>
    <w:rsid w:val="00A630B5"/>
    <w:rsid w:val="00A67C76"/>
    <w:rsid w:val="00A83BB9"/>
    <w:rsid w:val="00A9684B"/>
    <w:rsid w:val="00AA4413"/>
    <w:rsid w:val="00AB6823"/>
    <w:rsid w:val="00AB6835"/>
    <w:rsid w:val="00AC11E0"/>
    <w:rsid w:val="00AD6BD3"/>
    <w:rsid w:val="00AE5743"/>
    <w:rsid w:val="00AF0713"/>
    <w:rsid w:val="00AF1703"/>
    <w:rsid w:val="00AF3FF3"/>
    <w:rsid w:val="00AF4A81"/>
    <w:rsid w:val="00B33E92"/>
    <w:rsid w:val="00B37C83"/>
    <w:rsid w:val="00B56EB3"/>
    <w:rsid w:val="00B9158A"/>
    <w:rsid w:val="00BA438B"/>
    <w:rsid w:val="00BD70A4"/>
    <w:rsid w:val="00C1467C"/>
    <w:rsid w:val="00C436C4"/>
    <w:rsid w:val="00C63755"/>
    <w:rsid w:val="00C71C8C"/>
    <w:rsid w:val="00C7729D"/>
    <w:rsid w:val="00C85A3F"/>
    <w:rsid w:val="00CB6BE5"/>
    <w:rsid w:val="00CC2E5F"/>
    <w:rsid w:val="00CE54B5"/>
    <w:rsid w:val="00D26187"/>
    <w:rsid w:val="00D3041E"/>
    <w:rsid w:val="00D30EE2"/>
    <w:rsid w:val="00D44EB4"/>
    <w:rsid w:val="00D81317"/>
    <w:rsid w:val="00D831ED"/>
    <w:rsid w:val="00D91A14"/>
    <w:rsid w:val="00DC786C"/>
    <w:rsid w:val="00DE4A5D"/>
    <w:rsid w:val="00E00B3D"/>
    <w:rsid w:val="00E16594"/>
    <w:rsid w:val="00E3767D"/>
    <w:rsid w:val="00E7403E"/>
    <w:rsid w:val="00EC6497"/>
    <w:rsid w:val="00ED0310"/>
    <w:rsid w:val="00F02085"/>
    <w:rsid w:val="00F0789D"/>
    <w:rsid w:val="00F24291"/>
    <w:rsid w:val="00F2441A"/>
    <w:rsid w:val="00F25BBB"/>
    <w:rsid w:val="00F34FBC"/>
    <w:rsid w:val="00F73A21"/>
    <w:rsid w:val="00FA351A"/>
    <w:rsid w:val="00FC556A"/>
    <w:rsid w:val="00FF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lang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Cs w:val="24"/>
    </w:rPr>
  </w:style>
  <w:style w:type="paragraph" w:customStyle="1" w:styleId="xl26">
    <w:name w:val="xl2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Cs w:val="24"/>
    </w:rPr>
  </w:style>
  <w:style w:type="paragraph" w:customStyle="1" w:styleId="xl27">
    <w:name w:val="xl2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Cs w:val="24"/>
    </w:rPr>
  </w:style>
  <w:style w:type="paragraph" w:customStyle="1" w:styleId="xl28">
    <w:name w:val="xl2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Cs w:val="24"/>
    </w:rPr>
  </w:style>
  <w:style w:type="paragraph" w:styleId="a6">
    <w:name w:val="Balloon Text"/>
    <w:basedOn w:val="a"/>
    <w:semiHidden/>
    <w:rsid w:val="00AF4A81"/>
    <w:rPr>
      <w:rFonts w:ascii="Arial" w:hAnsi="Arial"/>
      <w:sz w:val="18"/>
      <w:szCs w:val="18"/>
    </w:rPr>
  </w:style>
  <w:style w:type="character" w:customStyle="1" w:styleId="a4">
    <w:name w:val="頁首 字元"/>
    <w:link w:val="a3"/>
    <w:uiPriority w:val="99"/>
    <w:rsid w:val="000103EB"/>
    <w:rPr>
      <w:kern w:val="2"/>
    </w:rPr>
  </w:style>
  <w:style w:type="table" w:styleId="a7">
    <w:name w:val="Table Grid"/>
    <w:basedOn w:val="a1"/>
    <w:rsid w:val="00D261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D6F8F-7F0F-453A-9638-1BF0DAFB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228</Words>
  <Characters>1302</Characters>
  <Application>Microsoft Office Word</Application>
  <DocSecurity>0</DocSecurity>
  <Lines>10</Lines>
  <Paragraphs>3</Paragraphs>
  <ScaleCrop>false</ScaleCrop>
  <Company>zzz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PARTS LIST</dc:title>
  <dc:creator>zzz</dc:creator>
  <cp:lastModifiedBy>user</cp:lastModifiedBy>
  <cp:revision>2</cp:revision>
  <cp:lastPrinted>2009-12-01T03:13:00Z</cp:lastPrinted>
  <dcterms:created xsi:type="dcterms:W3CDTF">2019-11-19T11:54:00Z</dcterms:created>
  <dcterms:modified xsi:type="dcterms:W3CDTF">2019-11-19T11:54:00Z</dcterms:modified>
</cp:coreProperties>
</file>